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4201" w14:textId="77777777" w:rsidR="00AC4C73" w:rsidRDefault="005404A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47870A2" wp14:editId="0B85C59B">
                <wp:simplePos x="0" y="0"/>
                <wp:positionH relativeFrom="column">
                  <wp:posOffset>-981220</wp:posOffset>
                </wp:positionH>
                <wp:positionV relativeFrom="paragraph">
                  <wp:posOffset>-428625</wp:posOffset>
                </wp:positionV>
                <wp:extent cx="7551764" cy="10007827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764" cy="10007827"/>
                          <a:chOff x="688" y="540"/>
                          <a:chExt cx="10682" cy="1535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540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9390D" w14:textId="77777777"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12E6398" w14:textId="77777777" w:rsidR="00AC4C73" w:rsidRPr="00CD4CB5" w:rsidRDefault="00FF0A29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Period: __________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Library</w:t>
                              </w:r>
                            </w:p>
                            <w:p w14:paraId="3BAF76B7" w14:textId="77777777"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56A2E2C" w14:textId="77777777" w:rsidR="00530CD3" w:rsidRPr="00CD4CB5" w:rsidRDefault="007B7D54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Hall Pass</w:t>
                              </w:r>
                            </w:p>
                            <w:p w14:paraId="657A2E7D" w14:textId="77777777" w:rsidR="00530CD3" w:rsidRPr="00CD4CB5" w:rsidRDefault="00530CD3" w:rsidP="00530CD3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B566FD1" w14:textId="77777777" w:rsidR="00530CD3" w:rsidRPr="00CD4CB5" w:rsidRDefault="007B7D54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Student: 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oftHyphen/>
                              </w:r>
                              <w:r w:rsidR="00530CD3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_____________________</w:t>
                              </w:r>
                            </w:p>
                            <w:p w14:paraId="5E0C68CF" w14:textId="77777777" w:rsidR="00530CD3" w:rsidRPr="00CD4CB5" w:rsidRDefault="00530CD3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 __________   Time: __________</w:t>
                              </w:r>
                            </w:p>
                            <w:p w14:paraId="1D1DBCC5" w14:textId="77777777" w:rsidR="00530CD3" w:rsidRPr="00CD4CB5" w:rsidRDefault="007B7D54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Main Office</w:t>
                              </w:r>
                              <w:r w:rsidR="001675BF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/ Counseling</w:t>
                              </w:r>
                            </w:p>
                            <w:p w14:paraId="18DF96CE" w14:textId="77777777"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Health Room</w:t>
                              </w:r>
                            </w:p>
                            <w:p w14:paraId="54A90A04" w14:textId="3400AABE" w:rsidR="001675BF" w:rsidRDefault="001675BF" w:rsidP="00CD4CB5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library for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Tech Help</w:t>
                              </w:r>
                            </w:p>
                            <w:p w14:paraId="73F22998" w14:textId="0434D07E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book checkout</w:t>
                              </w:r>
                            </w:p>
                            <w:p w14:paraId="2C32ACDF" w14:textId="77777777"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F1EBC35" w14:textId="77777777" w:rsidR="007B7D54" w:rsidRPr="00CD4CB5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Other: _______________________</w:t>
                              </w:r>
                            </w:p>
                            <w:p w14:paraId="492704E3" w14:textId="7E1483F8" w:rsidR="007B7D54" w:rsidRPr="00CD4CB5" w:rsidRDefault="00FF0A29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&lt;&lt;</w:t>
                              </w:r>
                              <w:r w:rsidR="002E5CF0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="00607E44" w:rsidRPr="00CD4CB5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&gt;&gt;</w:t>
                              </w:r>
                            </w:p>
                            <w:p w14:paraId="78F344D0" w14:textId="77777777" w:rsidR="007B7D54" w:rsidRPr="00CD4CB5" w:rsidRDefault="001675BF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Staff 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Signature: ______________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34DF2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77E2225D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FF0A29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Library</w:t>
                              </w:r>
                            </w:p>
                            <w:p w14:paraId="394D47BE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64C60489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1BA8E4AC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3959595A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33C59462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14:paraId="3DDA4067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78E59039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19DACEA0" w14:textId="7E890774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library for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Tech Help</w:t>
                              </w:r>
                            </w:p>
                            <w:p w14:paraId="7A358399" w14:textId="357D6665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book checkout</w:t>
                              </w:r>
                            </w:p>
                            <w:p w14:paraId="72067C9D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7DE792EF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37FCDD6D" w14:textId="1F5B421B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2E5CF0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7AC76926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4F19CCBE" w14:textId="77777777"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8235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FEC29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7903E6A3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FF0A29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Library</w:t>
                              </w:r>
                            </w:p>
                            <w:p w14:paraId="25B40443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06143A5C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510FA1DB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5FC11E81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0EBC33CD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14:paraId="651BF964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7D3B5AD3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69184743" w14:textId="6C12BBD1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library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fo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Tech Help</w:t>
                              </w:r>
                            </w:p>
                            <w:p w14:paraId="6372C3DB" w14:textId="3DEB84E7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book checkout</w:t>
                              </w:r>
                            </w:p>
                            <w:p w14:paraId="44D0A5B0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137137D1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79770F75" w14:textId="08A9759F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2E5CF0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67990718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74B20CD7" w14:textId="77777777" w:rsidR="00530CD3" w:rsidRDefault="00530CD3" w:rsidP="00530C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822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496FF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7D719092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FF0A29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  <w:t>Library</w:t>
                              </w:r>
                            </w:p>
                            <w:p w14:paraId="08C42C60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68E711C0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03A0D968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4CC1186A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26D265BD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14:paraId="7095C538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3CBBF313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1168F1F4" w14:textId="69BDC90C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library for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Tech Help</w:t>
                              </w:r>
                            </w:p>
                            <w:p w14:paraId="0216CD26" w14:textId="6597A8FC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CF0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library for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book checkout</w:t>
                              </w:r>
                            </w:p>
                            <w:p w14:paraId="3FC8E46D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18EFF73A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48EC3D71" w14:textId="0D4E80A1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2E5CF0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29FDFBEF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0FB6B82C" w14:textId="77777777"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870A2" id="Group 6" o:spid="_x0000_s1026" style="position:absolute;margin-left:-77.25pt;margin-top:-33.75pt;width:594.65pt;height:788pt;z-index:-251658752" coordorigin="688,540" coordsize="10682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88;top:540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099390D" w14:textId="77777777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12E6398" w14:textId="77777777" w:rsidR="00AC4C73" w:rsidRPr="00CD4CB5" w:rsidRDefault="00FF0A29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Period: __________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Library</w:t>
                        </w:r>
                      </w:p>
                      <w:p w14:paraId="3BAF76B7" w14:textId="77777777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56A2E2C" w14:textId="77777777" w:rsidR="00530CD3" w:rsidRPr="00CD4CB5" w:rsidRDefault="007B7D54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Hall Pass</w:t>
                        </w:r>
                      </w:p>
                      <w:p w14:paraId="657A2E7D" w14:textId="77777777" w:rsidR="00530CD3" w:rsidRPr="00CD4CB5" w:rsidRDefault="00530CD3" w:rsidP="00530CD3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B566FD1" w14:textId="77777777" w:rsidR="00530CD3" w:rsidRPr="00CD4CB5" w:rsidRDefault="007B7D54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Student: 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oftHyphen/>
                        </w:r>
                        <w:r w:rsidR="00530CD3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_____________________</w:t>
                        </w:r>
                      </w:p>
                      <w:p w14:paraId="5E0C68CF" w14:textId="77777777" w:rsidR="00530CD3" w:rsidRPr="00CD4CB5" w:rsidRDefault="00530CD3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 __________   Time: __________</w:t>
                        </w:r>
                      </w:p>
                      <w:p w14:paraId="1D1DBCC5" w14:textId="77777777" w:rsidR="00530CD3" w:rsidRPr="00CD4CB5" w:rsidRDefault="007B7D54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Main Office</w:t>
                        </w:r>
                        <w:r w:rsidR="001675BF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/ Counseling</w:t>
                        </w:r>
                      </w:p>
                      <w:p w14:paraId="18DF96CE" w14:textId="77777777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Health Room</w:t>
                        </w:r>
                      </w:p>
                      <w:p w14:paraId="54A90A04" w14:textId="3400AABE" w:rsidR="001675BF" w:rsidRDefault="001675BF" w:rsidP="00CD4CB5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library for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Tech Help</w:t>
                        </w:r>
                      </w:p>
                      <w:p w14:paraId="73F22998" w14:textId="0434D07E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book checkout</w:t>
                        </w:r>
                      </w:p>
                      <w:p w14:paraId="2C32ACDF" w14:textId="77777777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F1EBC35" w14:textId="77777777" w:rsidR="007B7D54" w:rsidRPr="00CD4CB5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Other: _______________________</w:t>
                        </w:r>
                      </w:p>
                      <w:p w14:paraId="492704E3" w14:textId="7E1483F8" w:rsidR="007B7D54" w:rsidRPr="00CD4CB5" w:rsidRDefault="00FF0A29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&lt;&lt;</w:t>
                        </w:r>
                        <w:r w:rsidR="002E5CF0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="00607E44" w:rsidRPr="00CD4CB5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&gt;&gt;</w:t>
                        </w:r>
                      </w:p>
                      <w:p w14:paraId="78F344D0" w14:textId="77777777" w:rsidR="007B7D54" w:rsidRPr="00CD4CB5" w:rsidRDefault="001675BF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Staff 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Signature: ______________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</w:t>
                        </w:r>
                      </w:p>
                    </w:txbxContent>
                  </v:textbox>
                </v:shape>
                <v:shape id="Text Box 3" o:spid="_x0000_s1028" type="#_x0000_t202" style="position:absolute;left:597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5534DF2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77E2225D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FF0A29">
                          <w:rPr>
                            <w:rFonts w:ascii="Arial Rounded MT Bold" w:hAnsi="Arial Rounded MT Bold"/>
                            <w:szCs w:val="32"/>
                          </w:rPr>
                          <w:t>Library</w:t>
                        </w:r>
                      </w:p>
                      <w:p w14:paraId="394D47BE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64C60489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1BA8E4AC" w14:textId="77777777" w:rsidR="001675BF" w:rsidRDefault="001675BF" w:rsidP="001675BF">
                        <w:pPr>
                          <w:jc w:val="center"/>
                        </w:pPr>
                      </w:p>
                      <w:p w14:paraId="3959595A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33C59462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3DDA4067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78E59039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19DACEA0" w14:textId="7E890774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library for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Tech Help</w:t>
                        </w:r>
                      </w:p>
                      <w:p w14:paraId="7A358399" w14:textId="357D6665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book checkout</w:t>
                        </w:r>
                      </w:p>
                      <w:p w14:paraId="72067C9D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7DE792EF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37FCDD6D" w14:textId="1F5B421B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2E5CF0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7AC76926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4F19CCBE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688;top:8235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5AFEC29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7903E6A3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FF0A29">
                          <w:rPr>
                            <w:rFonts w:ascii="Arial Rounded MT Bold" w:hAnsi="Arial Rounded MT Bold"/>
                            <w:szCs w:val="32"/>
                          </w:rPr>
                          <w:t>Library</w:t>
                        </w:r>
                      </w:p>
                      <w:p w14:paraId="25B40443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06143A5C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510FA1DB" w14:textId="77777777" w:rsidR="001675BF" w:rsidRDefault="001675BF" w:rsidP="001675BF">
                        <w:pPr>
                          <w:jc w:val="center"/>
                        </w:pPr>
                      </w:p>
                      <w:p w14:paraId="5FC11E81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0EBC33CD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651BF964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7D3B5AD3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69184743" w14:textId="6C12BBD1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library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fo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Tech Help</w:t>
                        </w:r>
                      </w:p>
                      <w:p w14:paraId="6372C3DB" w14:textId="3DEB84E7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book checkout</w:t>
                        </w:r>
                      </w:p>
                      <w:p w14:paraId="44D0A5B0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137137D1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79770F75" w14:textId="08A9759F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2E5CF0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67990718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74B20CD7" w14:textId="77777777" w:rsidR="00530CD3" w:rsidRDefault="00530CD3" w:rsidP="00530CD3"/>
                    </w:txbxContent>
                  </v:textbox>
                </v:shape>
                <v:shape id="Text Box 5" o:spid="_x0000_s1030" type="#_x0000_t202" style="position:absolute;left:5970;top:822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69496FF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7D719092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FF0A29"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  <w:t>Library</w:t>
                        </w:r>
                      </w:p>
                      <w:p w14:paraId="08C42C60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68E711C0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03A0D968" w14:textId="77777777" w:rsidR="001675BF" w:rsidRDefault="001675BF" w:rsidP="001675BF">
                        <w:pPr>
                          <w:jc w:val="center"/>
                        </w:pPr>
                      </w:p>
                      <w:p w14:paraId="4CC1186A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26D265BD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7095C538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3CBBF313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1168F1F4" w14:textId="69BDC90C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library for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Tech Help</w:t>
                        </w:r>
                      </w:p>
                      <w:p w14:paraId="0216CD26" w14:textId="6597A8FC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CF0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library for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book checkout</w:t>
                        </w:r>
                      </w:p>
                      <w:p w14:paraId="3FC8E46D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18EFF73A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48EC3D71" w14:textId="0D4E80A1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2E5CF0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29FDFBEF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0FB6B82C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CD7F900" w14:textId="77777777" w:rsidR="00530CD3" w:rsidRDefault="005404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7B1D" wp14:editId="1551DD08">
                <wp:simplePos x="0" y="0"/>
                <wp:positionH relativeFrom="column">
                  <wp:posOffset>-1088409</wp:posOffset>
                </wp:positionH>
                <wp:positionV relativeFrom="paragraph">
                  <wp:posOffset>4386251</wp:posOffset>
                </wp:positionV>
                <wp:extent cx="7656195" cy="14992"/>
                <wp:effectExtent l="0" t="0" r="20955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6195" cy="14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A1B2A" id="Straight Connector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7pt,345.35pt" to="517.1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sectPr w:rsidR="00530CD3" w:rsidSect="004131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1E8"/>
    <w:multiLevelType w:val="hybridMultilevel"/>
    <w:tmpl w:val="52A2A5CE"/>
    <w:lvl w:ilvl="0" w:tplc="BAB2DE9E">
      <w:start w:val="1"/>
      <w:numFmt w:val="bullet"/>
      <w:lvlText w:val="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D3"/>
    <w:rsid w:val="001675BF"/>
    <w:rsid w:val="001B1E31"/>
    <w:rsid w:val="002E5CF0"/>
    <w:rsid w:val="003A52D7"/>
    <w:rsid w:val="004131F5"/>
    <w:rsid w:val="00530CD3"/>
    <w:rsid w:val="005404AA"/>
    <w:rsid w:val="00607E44"/>
    <w:rsid w:val="006F6B79"/>
    <w:rsid w:val="00733D3B"/>
    <w:rsid w:val="007B7D54"/>
    <w:rsid w:val="009A6940"/>
    <w:rsid w:val="009F21AB"/>
    <w:rsid w:val="00AC4C73"/>
    <w:rsid w:val="00B671D5"/>
    <w:rsid w:val="00C52A79"/>
    <w:rsid w:val="00C869EF"/>
    <w:rsid w:val="00CD4CB5"/>
    <w:rsid w:val="00D11657"/>
    <w:rsid w:val="00D7311E"/>
    <w:rsid w:val="00D81D96"/>
    <w:rsid w:val="00EC1D52"/>
    <w:rsid w:val="00F6791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D1A49"/>
  <w15:chartTrackingRefBased/>
  <w15:docId w15:val="{52F473B2-A17C-4929-B5FF-16C743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05554</dc:creator>
  <cp:keywords/>
  <dc:description/>
  <cp:lastModifiedBy>Moore, Emily C.</cp:lastModifiedBy>
  <cp:revision>3</cp:revision>
  <cp:lastPrinted>2019-10-01T16:00:00Z</cp:lastPrinted>
  <dcterms:created xsi:type="dcterms:W3CDTF">2022-01-28T16:08:00Z</dcterms:created>
  <dcterms:modified xsi:type="dcterms:W3CDTF">2022-01-28T16:10:00Z</dcterms:modified>
</cp:coreProperties>
</file>